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E561" w14:textId="77777777" w:rsidR="00C62E0D" w:rsidRDefault="00D85BBD" w:rsidP="00D85B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D5767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868895C" w14:textId="77777777" w:rsidR="002D5767" w:rsidRDefault="002D5767" w:rsidP="002D57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ГАУЗ «СП № 48 ДЗМ»</w:t>
      </w:r>
    </w:p>
    <w:p w14:paraId="0D6A876F" w14:textId="0D258DF0" w:rsidR="002D5767" w:rsidRDefault="002D5767" w:rsidP="002D57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404519">
        <w:rPr>
          <w:rFonts w:ascii="Times New Roman" w:hAnsi="Times New Roman" w:cs="Times New Roman"/>
          <w:sz w:val="28"/>
          <w:szCs w:val="28"/>
        </w:rPr>
        <w:t>М.В. Эллер</w:t>
      </w:r>
    </w:p>
    <w:p w14:paraId="4ADA6E36" w14:textId="77777777" w:rsidR="00D85BBD" w:rsidRDefault="00D85BBD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C2F2FF" w14:textId="77777777" w:rsidR="002D5767" w:rsidRDefault="002D5767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74E70C" w14:textId="77777777" w:rsidR="00C13934" w:rsidRDefault="00C13934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D067FD" w14:textId="77777777" w:rsidR="00C13934" w:rsidRDefault="00C13934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322A55" w14:textId="77777777" w:rsidR="00C13934" w:rsidRDefault="00C13934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8EC08E" w14:textId="77777777" w:rsidR="00C13934" w:rsidRDefault="00C13934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7DD639" w14:textId="77777777" w:rsidR="002D5767" w:rsidRDefault="002D5767" w:rsidP="002D5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86F8F2" w14:textId="47C32304" w:rsidR="00404519" w:rsidRDefault="00404519" w:rsidP="00404519">
      <w:pPr>
        <w:jc w:val="center"/>
        <w:rPr>
          <w:b/>
          <w:bCs/>
          <w:sz w:val="24"/>
          <w:szCs w:val="24"/>
        </w:rPr>
      </w:pPr>
      <w:r w:rsidRPr="00F72E2C">
        <w:rPr>
          <w:b/>
          <w:bCs/>
        </w:rPr>
        <w:t xml:space="preserve">СОСТАВ </w:t>
      </w:r>
      <w:r w:rsidRPr="00F72E2C">
        <w:rPr>
          <w:b/>
          <w:bCs/>
        </w:rPr>
        <w:br/>
      </w:r>
      <w:r>
        <w:rPr>
          <w:b/>
          <w:bCs/>
          <w:sz w:val="24"/>
          <w:szCs w:val="24"/>
        </w:rPr>
        <w:t>Общественного совета</w:t>
      </w:r>
      <w:r>
        <w:rPr>
          <w:b/>
          <w:bCs/>
          <w:sz w:val="24"/>
          <w:szCs w:val="24"/>
        </w:rPr>
        <w:br/>
        <w:t>Государственного автономного учреждения здравоохранения города Москвы «Стоматологическая поликлиника №48</w:t>
      </w:r>
      <w:r>
        <w:rPr>
          <w:b/>
          <w:bCs/>
          <w:sz w:val="24"/>
          <w:szCs w:val="24"/>
        </w:rPr>
        <w:br/>
        <w:t>Департамента здравоохранения города Москвы»</w:t>
      </w:r>
    </w:p>
    <w:p w14:paraId="0D091C81" w14:textId="77777777" w:rsidR="00404519" w:rsidRDefault="00404519" w:rsidP="00404519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6"/>
        <w:gridCol w:w="1621"/>
        <w:gridCol w:w="1876"/>
        <w:gridCol w:w="3203"/>
        <w:gridCol w:w="2099"/>
      </w:tblGrid>
      <w:tr w:rsidR="00404519" w14:paraId="205A241E" w14:textId="77777777" w:rsidTr="00E2140D">
        <w:trPr>
          <w:trHeight w:val="5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4A5F" w14:textId="77777777" w:rsidR="00404519" w:rsidRDefault="00404519" w:rsidP="00F025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D942" w14:textId="77777777" w:rsidR="00404519" w:rsidRDefault="00404519" w:rsidP="00F025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 в Совете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7C09" w14:textId="77777777" w:rsidR="00404519" w:rsidRDefault="00404519" w:rsidP="00F025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54E9" w14:textId="77777777" w:rsidR="00404519" w:rsidRDefault="00404519" w:rsidP="00F025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 положение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6135" w14:textId="77777777" w:rsidR="00404519" w:rsidRDefault="00404519" w:rsidP="00F025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Контактные телефоны</w:t>
            </w:r>
          </w:p>
        </w:tc>
      </w:tr>
      <w:tr w:rsidR="00404519" w14:paraId="68604F43" w14:textId="77777777" w:rsidTr="00E2140D">
        <w:trPr>
          <w:trHeight w:val="51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6219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32B2" w14:textId="77777777" w:rsidR="00404519" w:rsidRPr="00F72E2C" w:rsidRDefault="00404519" w:rsidP="00F02534">
            <w:pPr>
              <w:jc w:val="center"/>
              <w:rPr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Председатель Совета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B9CB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Пустовойт Елена Владиславовна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8680" w14:textId="29680A22" w:rsidR="00404519" w:rsidRDefault="00404519" w:rsidP="00F025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Зав.учебной</w:t>
            </w:r>
            <w:proofErr w:type="spellEnd"/>
            <w:r>
              <w:rPr>
                <w:sz w:val="24"/>
                <w:szCs w:val="24"/>
              </w:rPr>
              <w:t xml:space="preserve"> частью ФДПО, доцент, кандидат медицинских наук 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A99A" w14:textId="16F69CF9" w:rsidR="00404519" w:rsidRDefault="00E2140D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8-495-609-67-00</w:t>
            </w:r>
          </w:p>
        </w:tc>
      </w:tr>
      <w:tr w:rsidR="00404519" w14:paraId="71051F60" w14:textId="77777777" w:rsidTr="00E2140D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0C5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80D4" w14:textId="77777777" w:rsidR="00404519" w:rsidRPr="00F72E2C" w:rsidRDefault="00404519" w:rsidP="00F02534">
            <w:pPr>
              <w:jc w:val="center"/>
              <w:rPr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Секретарь Совета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27FF" w14:textId="19D0833F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Рыбалкина Елена Анатольевна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3973" w14:textId="7E9C7295" w:rsidR="00404519" w:rsidRDefault="00E2140D" w:rsidP="00F025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Зав.учебной</w:t>
            </w:r>
            <w:proofErr w:type="spellEnd"/>
            <w:r>
              <w:rPr>
                <w:sz w:val="24"/>
                <w:szCs w:val="24"/>
              </w:rPr>
              <w:t xml:space="preserve"> частью, доцент, кандидат медицинских наук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26B1" w14:textId="28B85A59" w:rsidR="00404519" w:rsidRDefault="00E2140D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8-495-609-67-00</w:t>
            </w:r>
          </w:p>
        </w:tc>
      </w:tr>
      <w:tr w:rsidR="00404519" w14:paraId="667B12E7" w14:textId="77777777" w:rsidTr="00E2140D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63A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DEC1" w14:textId="77777777" w:rsidR="00404519" w:rsidRPr="00F72E2C" w:rsidRDefault="00404519" w:rsidP="00F02534">
            <w:pPr>
              <w:jc w:val="center"/>
              <w:rPr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Член Совета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6A4E" w14:textId="5C27BBA1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0429" w14:textId="3F76BE15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Ветеранов района Коньково 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59DC" w14:textId="2700C2B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8-916-716-83-02</w:t>
            </w:r>
          </w:p>
        </w:tc>
      </w:tr>
      <w:tr w:rsidR="00404519" w14:paraId="5C2C586E" w14:textId="77777777" w:rsidTr="00E2140D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AC9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55F4" w14:textId="77777777" w:rsidR="00404519" w:rsidRPr="00F72E2C" w:rsidRDefault="00404519" w:rsidP="00F02534">
            <w:pPr>
              <w:jc w:val="center"/>
              <w:rPr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Член Совета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4FAD" w14:textId="1F4D0E95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Людмила Яковлевна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781C" w14:textId="22F12D4E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Совета ветеранов района Коньково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C954" w14:textId="7B3370D0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8-916-596-13-76</w:t>
            </w:r>
          </w:p>
        </w:tc>
      </w:tr>
      <w:tr w:rsidR="00404519" w14:paraId="3281B283" w14:textId="77777777" w:rsidTr="00E2140D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7A7" w14:textId="77777777" w:rsidR="00404519" w:rsidRDefault="00404519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3688" w14:textId="77777777" w:rsidR="00404519" w:rsidRPr="00F72E2C" w:rsidRDefault="00404519" w:rsidP="00F02534">
            <w:pPr>
              <w:jc w:val="center"/>
              <w:rPr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Член Совета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B01C" w14:textId="4496450A" w:rsidR="00404519" w:rsidRPr="00F72E2C" w:rsidRDefault="00F72E2C" w:rsidP="00F02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Регина Михайловна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FE8F" w14:textId="3BD2FDEA" w:rsidR="00404519" w:rsidRPr="00E2140D" w:rsidRDefault="00F72E2C" w:rsidP="00F72E2C">
            <w:pPr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Глава управы района Коньково города Москвы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8C5E" w14:textId="2EDB8240" w:rsidR="00404519" w:rsidRPr="00F72E2C" w:rsidRDefault="00F72E2C" w:rsidP="00F72E2C">
            <w:pPr>
              <w:spacing w:after="150" w:line="360" w:lineRule="atLeast"/>
              <w:jc w:val="center"/>
              <w:outlineLvl w:val="2"/>
              <w:rPr>
                <w:sz w:val="24"/>
                <w:szCs w:val="24"/>
              </w:rPr>
            </w:pPr>
            <w:r w:rsidRPr="00F72E2C">
              <w:rPr>
                <w:color w:val="0E0E0F"/>
                <w:sz w:val="24"/>
                <w:szCs w:val="24"/>
              </w:rPr>
              <w:t>8-</w:t>
            </w:r>
            <w:r w:rsidRPr="00F72E2C">
              <w:rPr>
                <w:color w:val="0E0E0F"/>
                <w:sz w:val="24"/>
                <w:szCs w:val="24"/>
              </w:rPr>
              <w:t>495</w:t>
            </w:r>
            <w:r>
              <w:rPr>
                <w:color w:val="0E0E0F"/>
                <w:sz w:val="24"/>
                <w:szCs w:val="24"/>
              </w:rPr>
              <w:t>-</w:t>
            </w:r>
            <w:r w:rsidRPr="00F72E2C">
              <w:rPr>
                <w:color w:val="0E0E0F"/>
                <w:sz w:val="24"/>
                <w:szCs w:val="24"/>
              </w:rPr>
              <w:t>420-94</w:t>
            </w:r>
            <w:r>
              <w:rPr>
                <w:color w:val="0E0E0F"/>
                <w:sz w:val="24"/>
                <w:szCs w:val="24"/>
              </w:rPr>
              <w:t>-</w:t>
            </w:r>
            <w:r w:rsidRPr="00F72E2C">
              <w:rPr>
                <w:color w:val="0E0E0F"/>
                <w:sz w:val="24"/>
                <w:szCs w:val="24"/>
              </w:rPr>
              <w:t>85</w:t>
            </w:r>
          </w:p>
        </w:tc>
      </w:tr>
    </w:tbl>
    <w:p w14:paraId="7435CF69" w14:textId="436EC147" w:rsidR="00404519" w:rsidRPr="00C13934" w:rsidRDefault="00404519" w:rsidP="00E2140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404519" w:rsidRPr="00C1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67"/>
    <w:rsid w:val="000E41F4"/>
    <w:rsid w:val="002D5767"/>
    <w:rsid w:val="003220E4"/>
    <w:rsid w:val="00404519"/>
    <w:rsid w:val="00946370"/>
    <w:rsid w:val="00A520BD"/>
    <w:rsid w:val="00C13934"/>
    <w:rsid w:val="00C62E0D"/>
    <w:rsid w:val="00D85BBD"/>
    <w:rsid w:val="00DB02CC"/>
    <w:rsid w:val="00E2140D"/>
    <w:rsid w:val="00F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2FA7"/>
  <w15:chartTrackingRefBased/>
  <w15:docId w15:val="{097DCEB6-F1CD-4F1D-8758-D45C8AA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B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5B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B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0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Hp-123</dc:creator>
  <cp:keywords/>
  <dc:description/>
  <cp:lastModifiedBy>Администратор безопасности</cp:lastModifiedBy>
  <cp:revision>3</cp:revision>
  <cp:lastPrinted>2024-05-15T12:15:00Z</cp:lastPrinted>
  <dcterms:created xsi:type="dcterms:W3CDTF">2024-04-11T12:52:00Z</dcterms:created>
  <dcterms:modified xsi:type="dcterms:W3CDTF">2024-05-15T12:17:00Z</dcterms:modified>
</cp:coreProperties>
</file>