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7BC7D" w14:textId="77777777" w:rsidR="00F12F6F" w:rsidRDefault="0032004E" w:rsidP="00320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«Утверждаю»</w:t>
      </w:r>
    </w:p>
    <w:p w14:paraId="20C6D38A" w14:textId="1508B4DB" w:rsidR="0032004E" w:rsidRDefault="00FA60E4" w:rsidP="0032004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04E">
        <w:rPr>
          <w:rFonts w:ascii="Times New Roman" w:hAnsi="Times New Roman" w:cs="Times New Roman"/>
          <w:sz w:val="28"/>
          <w:szCs w:val="28"/>
        </w:rPr>
        <w:t>Главный врач ГАУЗ «СП № 48 ДЗМ»</w:t>
      </w:r>
    </w:p>
    <w:p w14:paraId="5178D198" w14:textId="207EBAFA" w:rsidR="00234BE0" w:rsidRDefault="00FA60E4" w:rsidP="0032004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32004E">
        <w:rPr>
          <w:rFonts w:ascii="Times New Roman" w:hAnsi="Times New Roman" w:cs="Times New Roman"/>
          <w:sz w:val="28"/>
          <w:szCs w:val="28"/>
        </w:rPr>
        <w:t>________________</w:t>
      </w:r>
      <w:r w:rsidR="00234BE0">
        <w:rPr>
          <w:rFonts w:ascii="Times New Roman" w:hAnsi="Times New Roman" w:cs="Times New Roman"/>
          <w:sz w:val="28"/>
          <w:szCs w:val="28"/>
        </w:rPr>
        <w:t>М.В. Эллер</w:t>
      </w:r>
    </w:p>
    <w:p w14:paraId="60B1F621" w14:textId="7C6EFF2D" w:rsidR="0032004E" w:rsidRDefault="0032004E" w:rsidP="0032004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FA60E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 _</w:t>
      </w:r>
      <w:r w:rsidR="00234BE0">
        <w:rPr>
          <w:rFonts w:ascii="Times New Roman" w:hAnsi="Times New Roman" w:cs="Times New Roman"/>
          <w:sz w:val="28"/>
          <w:szCs w:val="28"/>
        </w:rPr>
        <w:t>_</w:t>
      </w:r>
      <w:r w:rsidR="00FA60E4">
        <w:rPr>
          <w:rFonts w:ascii="Times New Roman" w:hAnsi="Times New Roman" w:cs="Times New Roman"/>
          <w:sz w:val="28"/>
          <w:szCs w:val="28"/>
        </w:rPr>
        <w:t>____</w:t>
      </w:r>
      <w:r w:rsidR="00234BE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_________20</w:t>
      </w:r>
      <w:r w:rsidR="00441583">
        <w:rPr>
          <w:rFonts w:ascii="Times New Roman" w:hAnsi="Times New Roman" w:cs="Times New Roman"/>
          <w:sz w:val="28"/>
          <w:szCs w:val="28"/>
        </w:rPr>
        <w:t>2</w:t>
      </w:r>
      <w:r w:rsidR="00234B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63C4CBF" w14:textId="77777777" w:rsidR="0032004E" w:rsidRDefault="0032004E" w:rsidP="00320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258FF6B" w14:textId="77777777" w:rsidR="0032004E" w:rsidRDefault="0032004E" w:rsidP="00320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B4BA960" w14:textId="77777777" w:rsidR="0032004E" w:rsidRDefault="0032004E" w:rsidP="00320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ADAB4F" w14:textId="77777777" w:rsidR="0032004E" w:rsidRDefault="0032004E" w:rsidP="00320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191AA9A" w14:textId="77777777" w:rsidR="0032004E" w:rsidRDefault="0032004E" w:rsidP="00320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C4A9290" w14:textId="77777777" w:rsidR="0032004E" w:rsidRDefault="0032004E" w:rsidP="00320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3E581A2" w14:textId="77777777" w:rsidR="0032004E" w:rsidRDefault="0032004E" w:rsidP="00320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16AAE185" w14:textId="77777777" w:rsidR="0032004E" w:rsidRDefault="0032004E" w:rsidP="00320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ГАУЗ «СП № 48 ДЗМ» </w:t>
      </w:r>
    </w:p>
    <w:p w14:paraId="349A719A" w14:textId="01B32EF8" w:rsidR="0032004E" w:rsidRDefault="0032004E" w:rsidP="00320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Общественного совета на 20</w:t>
      </w:r>
      <w:r w:rsidR="00441583">
        <w:rPr>
          <w:rFonts w:ascii="Times New Roman" w:hAnsi="Times New Roman" w:cs="Times New Roman"/>
          <w:sz w:val="28"/>
          <w:szCs w:val="28"/>
        </w:rPr>
        <w:t>2</w:t>
      </w:r>
      <w:r w:rsidR="00234B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404E2F6" w14:textId="77777777" w:rsidR="0032004E" w:rsidRDefault="0032004E" w:rsidP="0032004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752"/>
        <w:gridCol w:w="3479"/>
        <w:gridCol w:w="2035"/>
        <w:gridCol w:w="1848"/>
        <w:gridCol w:w="1951"/>
      </w:tblGrid>
      <w:tr w:rsidR="0032004E" w14:paraId="1E0A633E" w14:textId="77777777" w:rsidTr="00FA60E4">
        <w:tc>
          <w:tcPr>
            <w:tcW w:w="266" w:type="dxa"/>
          </w:tcPr>
          <w:p w14:paraId="6A83ABD1" w14:textId="77777777" w:rsidR="0032004E" w:rsidRDefault="0032004E" w:rsidP="003200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58635075" w14:textId="77777777" w:rsidR="0032004E" w:rsidRDefault="0032004E" w:rsidP="003200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16" w:type="dxa"/>
          </w:tcPr>
          <w:p w14:paraId="7512890B" w14:textId="77777777" w:rsidR="0032004E" w:rsidRDefault="0032004E" w:rsidP="003200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5" w:type="dxa"/>
          </w:tcPr>
          <w:p w14:paraId="63206474" w14:textId="77777777" w:rsidR="0032004E" w:rsidRDefault="0032004E" w:rsidP="003200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  <w:tc>
          <w:tcPr>
            <w:tcW w:w="1911" w:type="dxa"/>
          </w:tcPr>
          <w:p w14:paraId="6CBAA0E9" w14:textId="77777777" w:rsidR="0032004E" w:rsidRDefault="0032004E" w:rsidP="003200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037" w:type="dxa"/>
          </w:tcPr>
          <w:p w14:paraId="4EBC04A1" w14:textId="77777777" w:rsidR="0032004E" w:rsidRDefault="0032004E" w:rsidP="003200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32004E" w14:paraId="7C757A30" w14:textId="77777777" w:rsidTr="00FA60E4">
        <w:tc>
          <w:tcPr>
            <w:tcW w:w="266" w:type="dxa"/>
          </w:tcPr>
          <w:p w14:paraId="0F8DF155" w14:textId="77777777" w:rsidR="0032004E" w:rsidRDefault="0032004E" w:rsidP="003200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16" w:type="dxa"/>
          </w:tcPr>
          <w:p w14:paraId="58BFAAAA" w14:textId="07BE6E9A" w:rsidR="0032004E" w:rsidRDefault="0032004E" w:rsidP="00234B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Коньково: встреча с Председателем и представителями Совета ветеранов, жителями района, инициативными группами, представителями Управы по работе с населением.</w:t>
            </w:r>
          </w:p>
        </w:tc>
        <w:tc>
          <w:tcPr>
            <w:tcW w:w="2035" w:type="dxa"/>
          </w:tcPr>
          <w:p w14:paraId="4C031A9E" w14:textId="7707FB6B" w:rsidR="0032004E" w:rsidRDefault="00FA60E4" w:rsidP="003200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отв.секретарь</w:t>
            </w:r>
            <w:proofErr w:type="spellEnd"/>
            <w:proofErr w:type="gramEnd"/>
          </w:p>
        </w:tc>
        <w:tc>
          <w:tcPr>
            <w:tcW w:w="1911" w:type="dxa"/>
          </w:tcPr>
          <w:p w14:paraId="2E20F797" w14:textId="34B6358F" w:rsidR="0032004E" w:rsidRDefault="00234BE0" w:rsidP="003200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41C72DAD" w14:textId="64885ABF" w:rsidR="0032004E" w:rsidRDefault="0032004E" w:rsidP="004415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15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4B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37" w:type="dxa"/>
          </w:tcPr>
          <w:p w14:paraId="7497BE89" w14:textId="75E725F7" w:rsidR="00156E5A" w:rsidRDefault="00156E5A" w:rsidP="003200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0E4" w14:paraId="572BC60D" w14:textId="77777777" w:rsidTr="00FA60E4">
        <w:tc>
          <w:tcPr>
            <w:tcW w:w="266" w:type="dxa"/>
          </w:tcPr>
          <w:p w14:paraId="41DD7D59" w14:textId="77777777" w:rsidR="00FA60E4" w:rsidRDefault="00FA60E4" w:rsidP="00FA60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16" w:type="dxa"/>
          </w:tcPr>
          <w:p w14:paraId="691E8730" w14:textId="77777777" w:rsidR="00FA60E4" w:rsidRDefault="00FA60E4" w:rsidP="00FA60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Коньково: встреча с представителями социальных служб, жителями района, инициативными группами, представителями Управы по работе с населением.</w:t>
            </w:r>
          </w:p>
        </w:tc>
        <w:tc>
          <w:tcPr>
            <w:tcW w:w="2035" w:type="dxa"/>
          </w:tcPr>
          <w:p w14:paraId="53351DB2" w14:textId="09DEC921" w:rsidR="00FA60E4" w:rsidRDefault="00FA60E4" w:rsidP="00FA60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отв.секретарь</w:t>
            </w:r>
            <w:proofErr w:type="spellEnd"/>
            <w:proofErr w:type="gramEnd"/>
          </w:p>
        </w:tc>
        <w:tc>
          <w:tcPr>
            <w:tcW w:w="1911" w:type="dxa"/>
          </w:tcPr>
          <w:p w14:paraId="37C106AA" w14:textId="77777777" w:rsidR="00FA60E4" w:rsidRDefault="00FA60E4" w:rsidP="00FA60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032968CD" w14:textId="7F3CEBDB" w:rsidR="00FA60E4" w:rsidRDefault="00FA60E4" w:rsidP="00FA60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2037" w:type="dxa"/>
          </w:tcPr>
          <w:p w14:paraId="3177ACC5" w14:textId="60B70094" w:rsidR="00FA60E4" w:rsidRDefault="00FA60E4" w:rsidP="00FA60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59BB50" w14:textId="77777777" w:rsidR="0032004E" w:rsidRDefault="0032004E" w:rsidP="003200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9011D3" w14:textId="77777777" w:rsidR="00FA60E4" w:rsidRPr="0032004E" w:rsidRDefault="00FA60E4" w:rsidP="0032004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A60E4" w:rsidRPr="0032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4E"/>
    <w:rsid w:val="00156E5A"/>
    <w:rsid w:val="00234BE0"/>
    <w:rsid w:val="0032004E"/>
    <w:rsid w:val="003A6FCF"/>
    <w:rsid w:val="00441583"/>
    <w:rsid w:val="008D250F"/>
    <w:rsid w:val="00A520BD"/>
    <w:rsid w:val="00F12F6F"/>
    <w:rsid w:val="00FA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8270"/>
  <w15:chartTrackingRefBased/>
  <w15:docId w15:val="{702F7B09-8C86-4ADA-A1B8-98D9AD71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04E"/>
    <w:pPr>
      <w:spacing w:after="0" w:line="240" w:lineRule="auto"/>
    </w:pPr>
  </w:style>
  <w:style w:type="table" w:styleId="a4">
    <w:name w:val="Table Grid"/>
    <w:basedOn w:val="a1"/>
    <w:uiPriority w:val="39"/>
    <w:rsid w:val="0032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0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0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Hp-123</dc:creator>
  <cp:keywords/>
  <dc:description/>
  <cp:lastModifiedBy>Администратор безопасности</cp:lastModifiedBy>
  <cp:revision>3</cp:revision>
  <cp:lastPrinted>2024-05-15T12:24:00Z</cp:lastPrinted>
  <dcterms:created xsi:type="dcterms:W3CDTF">2024-04-11T12:51:00Z</dcterms:created>
  <dcterms:modified xsi:type="dcterms:W3CDTF">2024-05-15T12:24:00Z</dcterms:modified>
</cp:coreProperties>
</file>